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ECA" w:rsidRDefault="00B76ECA">
      <w:r>
        <w:t>LEYES DEL ÉXITO</w:t>
      </w:r>
    </w:p>
    <w:p w:rsidR="00B76ECA" w:rsidRDefault="00B76ECA">
      <w:r>
        <w:t>Buena vida</w:t>
      </w:r>
    </w:p>
    <w:p w:rsidR="00B76ECA" w:rsidRDefault="00B76ECA">
      <w:r>
        <w:t>Considero que estas siete leyes son de mucha importancia y que de verdad le hacen ver a uno como a veces  se nos olvida que existen y que es bueno aplicarlas a nuestra vida, que no nos tenemos que dar por vencidos nunca y que si no lo proponemos podemos alcanzar nuestros sueños porque tenemos la capacidad</w:t>
      </w:r>
      <w:r w:rsidR="007E38F7">
        <w:t>.</w:t>
      </w:r>
    </w:p>
    <w:p w:rsidR="007E38F7" w:rsidRDefault="007E38F7">
      <w:r>
        <w:t>La vida nos enseña muchas cosas y para poder aprender bien de ella es necesario recordarnos que tenemos que ser personas luchadoras con buen corazón y que tenemos que saber dar y recibir tener bien claro que nunca todo lo que se nos antoje lo vamos a tener y que si nos portamos mal todo eso tiene consecuencias y que es mejor aprovechar todo al máximo.</w:t>
      </w:r>
    </w:p>
    <w:p w:rsidR="007E38F7" w:rsidRDefault="007E38F7">
      <w:r>
        <w:t>No es bueno fijarse en lo material porque todo eso algún día se acaba lo que si es bueno es trazarnos metas y luchar por ellas para obtener un buen resultado de nuestro esfuerzo.</w:t>
      </w:r>
    </w:p>
    <w:p w:rsidR="007E38F7" w:rsidRDefault="007E38F7">
      <w:r>
        <w:t>Algo muy importante es tener bien claro que somos únicos que eso nadie no lo quieta y por eso hay que saber usar esa autenticidad para algo bueno y que nos traiga buenos frutos.</w:t>
      </w:r>
    </w:p>
    <w:p w:rsidR="007E38F7" w:rsidRDefault="007E38F7"/>
    <w:p w:rsidR="007E38F7" w:rsidRDefault="007E38F7">
      <w:r>
        <w:t xml:space="preserve">En lo personal considero de que muchas de estas leyes las aplico en mi vida solo que </w:t>
      </w:r>
      <w:r w:rsidR="00DB3FE6">
        <w:t>a veces</w:t>
      </w:r>
      <w:r>
        <w:t xml:space="preserve"> como que se me olvida </w:t>
      </w:r>
      <w:r w:rsidR="00DB3FE6">
        <w:t>y es necesario recordarlo, cuando me pongo analizar las cosas me doy cuenta que he logrado mucho porque antes era muy materialista y eso la verdad no me daba nada bueno</w:t>
      </w:r>
    </w:p>
    <w:p w:rsidR="00DB3FE6" w:rsidRDefault="00DB3FE6">
      <w:r>
        <w:t>Y que yo siempre que regalaba algo quería recibir algo a cambio y que fuera si se podía mejor de lo que yo había dado.</w:t>
      </w:r>
    </w:p>
    <w:p w:rsidR="00DB3FE6" w:rsidRDefault="00DB3FE6">
      <w:r>
        <w:t>Es necesario aplicarlas en la vida para estar satisfechos con lo que hacemos, yo lo quiero y voy a seguir aplicándolas en mi vida para lograr las metas que me trazado</w:t>
      </w:r>
    </w:p>
    <w:p w:rsidR="00B76ECA" w:rsidRDefault="00B76ECA"/>
    <w:p w:rsidR="00B76ECA" w:rsidRDefault="00B76ECA"/>
    <w:p w:rsidR="00DB3FE6" w:rsidRDefault="00DB3FE6"/>
    <w:p w:rsidR="00DB3FE6" w:rsidRDefault="00DB3FE6"/>
    <w:p w:rsidR="00DB3FE6" w:rsidRDefault="00DB3FE6"/>
    <w:p w:rsidR="00DB3FE6" w:rsidRDefault="00DB3FE6"/>
    <w:p w:rsidR="00DB3FE6" w:rsidRDefault="00DB3FE6"/>
    <w:p w:rsidR="00DB3FE6" w:rsidRDefault="00DB3FE6"/>
    <w:p w:rsidR="00DB3FE6" w:rsidRDefault="00DB3FE6" w:rsidP="00DB3FE6">
      <w:r>
        <w:lastRenderedPageBreak/>
        <w:t>ANALISIS REVISTA DOMINGO 14-06-07</w:t>
      </w:r>
    </w:p>
    <w:p w:rsidR="00DB3FE6" w:rsidRDefault="00DB3FE6" w:rsidP="00DB3FE6"/>
    <w:p w:rsidR="00DB3FE6" w:rsidRDefault="00DB3FE6" w:rsidP="00DB3FE6">
      <w:r>
        <w:t>Positivo:</w:t>
      </w:r>
    </w:p>
    <w:p w:rsidR="00DB3FE6" w:rsidRDefault="00DB3FE6" w:rsidP="00DB3FE6">
      <w:r>
        <w:t>DE LA GUERRA A LA PROSPERIDAD</w:t>
      </w:r>
    </w:p>
    <w:p w:rsidR="00DB3FE6" w:rsidRDefault="00DB3FE6" w:rsidP="00DB3FE6">
      <w:r>
        <w:t>Este articulo me parece muy positivo, porque como después de haber sufrido la guerra que azoto el país de Vietnam a mediados de la década de 1970 ahora es un país industrializado, mientras que antes era un país agrícola y atrasado, y el la actualidad es un país de los países que muestran mayor crecimiento económico, es por eso que lo considero positivo porque se puede superar lo malo que uno ha vivido.</w:t>
      </w:r>
    </w:p>
    <w:p w:rsidR="00DB3FE6" w:rsidRDefault="00DB3FE6" w:rsidP="00DB3FE6"/>
    <w:p w:rsidR="00DB3FE6" w:rsidRDefault="00DB3FE6" w:rsidP="00DB3FE6">
      <w:r>
        <w:t>Interesante:</w:t>
      </w:r>
    </w:p>
    <w:p w:rsidR="00DB3FE6" w:rsidRDefault="00DB3FE6" w:rsidP="00DB3FE6">
      <w:r>
        <w:t>SENSIBILIDAD INSOSPECHADA</w:t>
      </w:r>
    </w:p>
    <w:p w:rsidR="00DB3FE6" w:rsidRDefault="00DB3FE6" w:rsidP="00DB3FE6">
      <w:r>
        <w:t xml:space="preserve">Este artículo me pareció muy interesante porque siempre que uno ve un animal de estos es para ponerse a temblar de miedo y alejarse lo mas que se pueda de ellos pero lo internaste es que como con una melodía romántica se pueden poner tan sensibles y olvidar}se que tienen unas mandíbulas devastadoras . </w:t>
      </w:r>
      <w:proofErr w:type="gramStart"/>
      <w:r>
        <w:t>a</w:t>
      </w:r>
      <w:proofErr w:type="gramEnd"/>
      <w:r>
        <w:t xml:space="preserve"> pesar de que han vivido mucho y que han pasado millones de años en la tierra es un misterio porque su sensibilidad ante la música de amor.</w:t>
      </w:r>
    </w:p>
    <w:p w:rsidR="00DB3FE6" w:rsidRDefault="00DB3FE6" w:rsidP="00DB3FE6"/>
    <w:p w:rsidR="00DB3FE6" w:rsidRDefault="00DB3FE6" w:rsidP="00DB3FE6"/>
    <w:p w:rsidR="00DB3FE6" w:rsidRDefault="00DB3FE6" w:rsidP="00DB3FE6">
      <w:r>
        <w:t>Negativo:</w:t>
      </w:r>
    </w:p>
    <w:p w:rsidR="00DB3FE6" w:rsidRDefault="00DB3FE6" w:rsidP="00DB3FE6">
      <w:r>
        <w:t>LA CHISPA QUE ENCIENDE LA TRAJEDIA</w:t>
      </w:r>
    </w:p>
    <w:p w:rsidR="00DB3FE6" w:rsidRDefault="00DB3FE6" w:rsidP="00DB3FE6">
      <w:r>
        <w:t xml:space="preserve">En lo personal considero que hayan personas chismosas que les gustan andar </w:t>
      </w:r>
      <w:r w:rsidRPr="00ED32B5">
        <w:t xml:space="preserve">metiendo en </w:t>
      </w:r>
      <w:r>
        <w:t>problemas a otras es muy negativo que exista esta clase de personas  porque hacen que el trabajo se haga mas difícil y que muchas veces se crean problemas en las familias, el rumor tiene muchas veces consecuencias sociales 7 por la culpa de ellos perder mucha ayuda que va a beneficiar a muchísima gente.</w:t>
      </w:r>
    </w:p>
    <w:p w:rsidR="00DB3FE6" w:rsidRDefault="00DB3FE6" w:rsidP="00DB3FE6"/>
    <w:p w:rsidR="00DB3FE6" w:rsidRDefault="00DB3FE6" w:rsidP="00DB3FE6"/>
    <w:p w:rsidR="00DB3FE6" w:rsidRDefault="00DB3FE6" w:rsidP="00DB3FE6"/>
    <w:p w:rsidR="00DB3FE6" w:rsidRDefault="00DB3FE6" w:rsidP="00DB3FE6"/>
    <w:p w:rsidR="00DB3FE6" w:rsidRDefault="00DB3FE6" w:rsidP="00DB3FE6"/>
    <w:p w:rsidR="00DB3FE6" w:rsidRDefault="00DB3FE6" w:rsidP="00DB3FE6">
      <w:r>
        <w:t>GLOSARIO:</w:t>
      </w:r>
    </w:p>
    <w:p w:rsidR="00DB3FE6" w:rsidRDefault="00DB3FE6" w:rsidP="00DB3FE6">
      <w:r>
        <w:t>AVERSION: repugnancia</w:t>
      </w:r>
    </w:p>
    <w:p w:rsidR="00DB3FE6" w:rsidRDefault="00DB3FE6" w:rsidP="00DB3FE6">
      <w:r>
        <w:t>CAUDAL: Abundancia</w:t>
      </w:r>
    </w:p>
    <w:p w:rsidR="00DB3FE6" w:rsidRDefault="00DB3FE6" w:rsidP="00DB3FE6">
      <w:r>
        <w:t>CONFERIR: Otorgar</w:t>
      </w:r>
    </w:p>
    <w:p w:rsidR="00DB3FE6" w:rsidRDefault="00DB3FE6" w:rsidP="00DB3FE6">
      <w:r>
        <w:t>FISURA: Grieta</w:t>
      </w:r>
    </w:p>
    <w:p w:rsidR="00DB3FE6" w:rsidRDefault="00DB3FE6" w:rsidP="00DB3FE6">
      <w:r>
        <w:t>FOLLON: Pesado, Latoso</w:t>
      </w:r>
    </w:p>
    <w:p w:rsidR="00DB3FE6" w:rsidRDefault="00DB3FE6" w:rsidP="00DB3FE6">
      <w:r>
        <w:t>MOTE: Apodo</w:t>
      </w:r>
    </w:p>
    <w:p w:rsidR="00DB3FE6" w:rsidRDefault="00DB3FE6" w:rsidP="00DB3FE6">
      <w:r>
        <w:t>MUARE: Tejido</w:t>
      </w:r>
    </w:p>
    <w:p w:rsidR="00DB3FE6" w:rsidRDefault="00DB3FE6" w:rsidP="00DB3FE6">
      <w:r>
        <w:t>NUMEN: Inspiración</w:t>
      </w:r>
    </w:p>
    <w:p w:rsidR="00DB3FE6" w:rsidRDefault="00DB3FE6" w:rsidP="00DB3FE6">
      <w:r>
        <w:t xml:space="preserve">TASCA: </w:t>
      </w:r>
      <w:proofErr w:type="spellStart"/>
      <w:r>
        <w:t>Nasca</w:t>
      </w:r>
      <w:proofErr w:type="spellEnd"/>
    </w:p>
    <w:p w:rsidR="00DB3FE6" w:rsidRDefault="00DB3FE6" w:rsidP="00DB3FE6">
      <w:r>
        <w:t xml:space="preserve">TATU: Mamífero detestado de </w:t>
      </w:r>
      <w:proofErr w:type="spellStart"/>
      <w:r>
        <w:t>America</w:t>
      </w:r>
      <w:proofErr w:type="spellEnd"/>
      <w:r>
        <w:t xml:space="preserve"> </w:t>
      </w:r>
    </w:p>
    <w:p w:rsidR="00DB3FE6" w:rsidRDefault="00DB3FE6" w:rsidP="00DB3FE6"/>
    <w:p w:rsidR="00DB3FE6" w:rsidRPr="00ED32B5" w:rsidRDefault="00DB3FE6" w:rsidP="00DB3FE6">
      <w:r>
        <w:t xml:space="preserve">. </w:t>
      </w:r>
    </w:p>
    <w:p w:rsidR="00DB3FE6" w:rsidRDefault="00DB3FE6" w:rsidP="00DB3FE6"/>
    <w:p w:rsidR="00DB3FE6" w:rsidRDefault="00DB3FE6" w:rsidP="00DB3FE6"/>
    <w:p w:rsidR="006A0C71" w:rsidRDefault="006A0C71">
      <w:r>
        <w:t>Hola miss espero se encuentre muy bien</w:t>
      </w:r>
      <w:proofErr w:type="gramStart"/>
      <w:r>
        <w:t>!!!</w:t>
      </w:r>
      <w:proofErr w:type="gramEnd"/>
      <w:r>
        <w:t xml:space="preserve"> La extraño mucho como me gustaría platicar con usted estoy pasando por una situación tan difícil que me gustaría hablar con alguien a quien le tengo tanta confianza.</w:t>
      </w:r>
    </w:p>
    <w:p w:rsidR="00DB3FE6" w:rsidRDefault="006A0C71">
      <w:r>
        <w:t>Miss fíjese que la tarea pasada no la pude adjuntar el sistema no me dejaba estuvimos intentando con mi hermana y no pudimos   se la adjunto para que vea que si la hice.</w:t>
      </w:r>
    </w:p>
    <w:p w:rsidR="006A0C71" w:rsidRDefault="006A0C71">
      <w:r>
        <w:t>La extraño y espera verla pronto!!!!!!</w:t>
      </w:r>
    </w:p>
    <w:sectPr w:rsidR="006A0C71" w:rsidSect="00DB3FE6">
      <w:pgSz w:w="12240" w:h="15840"/>
      <w:pgMar w:top="1417" w:right="1701" w:bottom="1417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ECA"/>
    <w:rsid w:val="006A0C71"/>
    <w:rsid w:val="007E38F7"/>
    <w:rsid w:val="00B76ECA"/>
    <w:rsid w:val="00DA21E9"/>
    <w:rsid w:val="00DB3FE6"/>
    <w:rsid w:val="00F90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0F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562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 Familia</Company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Gaby</dc:creator>
  <cp:keywords/>
  <dc:description/>
  <cp:lastModifiedBy>Gaby</cp:lastModifiedBy>
  <cp:revision>1</cp:revision>
  <dcterms:created xsi:type="dcterms:W3CDTF">2009-06-19T04:21:00Z</dcterms:created>
  <dcterms:modified xsi:type="dcterms:W3CDTF">2009-06-19T04:58:00Z</dcterms:modified>
</cp:coreProperties>
</file>